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2CE8F" w14:textId="77777777" w:rsidR="00906BA6" w:rsidRPr="00906BA6" w:rsidRDefault="00906BA6" w:rsidP="00906BA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7681F77" w14:textId="4E6AEBBF" w:rsidR="007C6A97" w:rsidRPr="00906BA6" w:rsidRDefault="007C6A97" w:rsidP="00906BA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06BA6">
        <w:rPr>
          <w:rFonts w:ascii="Times New Roman" w:hAnsi="Times New Roman" w:cs="Times New Roman"/>
          <w:sz w:val="23"/>
          <w:szCs w:val="23"/>
        </w:rPr>
        <w:t xml:space="preserve">Within debate rounds, students </w:t>
      </w:r>
      <w:r w:rsidR="008F462F" w:rsidRPr="00906BA6">
        <w:rPr>
          <w:rFonts w:ascii="Times New Roman" w:hAnsi="Times New Roman" w:cs="Times New Roman"/>
          <w:sz w:val="23"/>
          <w:szCs w:val="23"/>
        </w:rPr>
        <w:t xml:space="preserve">are expected to </w:t>
      </w:r>
      <w:r w:rsidRPr="00906BA6">
        <w:rPr>
          <w:rFonts w:ascii="Times New Roman" w:hAnsi="Times New Roman" w:cs="Times New Roman"/>
          <w:sz w:val="23"/>
          <w:szCs w:val="23"/>
        </w:rPr>
        <w:t>adapt to their judge</w:t>
      </w:r>
      <w:r w:rsidR="008F462F" w:rsidRPr="00906BA6">
        <w:rPr>
          <w:rFonts w:ascii="Times New Roman" w:hAnsi="Times New Roman" w:cs="Times New Roman"/>
          <w:sz w:val="23"/>
          <w:szCs w:val="23"/>
        </w:rPr>
        <w:t>s</w:t>
      </w:r>
      <w:r w:rsidRPr="00906BA6">
        <w:rPr>
          <w:rFonts w:ascii="Times New Roman" w:hAnsi="Times New Roman" w:cs="Times New Roman"/>
          <w:sz w:val="23"/>
          <w:szCs w:val="23"/>
        </w:rPr>
        <w:t xml:space="preserve">. Students learn to shift their explanations of arguments or make strategies </w:t>
      </w:r>
      <w:r w:rsidR="008F462F" w:rsidRPr="00906BA6">
        <w:rPr>
          <w:rFonts w:ascii="Times New Roman" w:hAnsi="Times New Roman" w:cs="Times New Roman"/>
          <w:sz w:val="23"/>
          <w:szCs w:val="23"/>
        </w:rPr>
        <w:t>based on their judges</w:t>
      </w:r>
      <w:r w:rsidRPr="00906BA6">
        <w:rPr>
          <w:rFonts w:ascii="Times New Roman" w:hAnsi="Times New Roman" w:cs="Times New Roman"/>
          <w:sz w:val="23"/>
          <w:szCs w:val="23"/>
        </w:rPr>
        <w:t xml:space="preserve">. In order to do this, judges </w:t>
      </w:r>
      <w:r w:rsidR="008F462F" w:rsidRPr="00906BA6">
        <w:rPr>
          <w:rFonts w:ascii="Times New Roman" w:hAnsi="Times New Roman" w:cs="Times New Roman"/>
          <w:sz w:val="23"/>
          <w:szCs w:val="23"/>
        </w:rPr>
        <w:t>are expected to write</w:t>
      </w:r>
      <w:r w:rsidRPr="00906BA6">
        <w:rPr>
          <w:rFonts w:ascii="Times New Roman" w:hAnsi="Times New Roman" w:cs="Times New Roman"/>
          <w:sz w:val="23"/>
          <w:szCs w:val="23"/>
        </w:rPr>
        <w:t xml:space="preserve"> a paradigm</w:t>
      </w:r>
      <w:r w:rsidR="008F462F" w:rsidRPr="00906BA6">
        <w:rPr>
          <w:rFonts w:ascii="Times New Roman" w:hAnsi="Times New Roman" w:cs="Times New Roman"/>
          <w:sz w:val="23"/>
          <w:szCs w:val="23"/>
        </w:rPr>
        <w:t xml:space="preserve"> (aka “judge philosophy”)</w:t>
      </w:r>
      <w:r w:rsidRPr="00906BA6">
        <w:rPr>
          <w:rFonts w:ascii="Times New Roman" w:hAnsi="Times New Roman" w:cs="Times New Roman"/>
          <w:sz w:val="23"/>
          <w:szCs w:val="23"/>
        </w:rPr>
        <w:t xml:space="preserve">. This is a </w:t>
      </w:r>
      <w:r w:rsidR="008F462F" w:rsidRPr="00906BA6">
        <w:rPr>
          <w:rFonts w:ascii="Times New Roman" w:hAnsi="Times New Roman" w:cs="Times New Roman"/>
          <w:sz w:val="23"/>
          <w:szCs w:val="23"/>
        </w:rPr>
        <w:t>written guide</w:t>
      </w:r>
      <w:r w:rsidRPr="00906BA6">
        <w:rPr>
          <w:rFonts w:ascii="Times New Roman" w:hAnsi="Times New Roman" w:cs="Times New Roman"/>
          <w:sz w:val="23"/>
          <w:szCs w:val="23"/>
        </w:rPr>
        <w:t xml:space="preserve"> giving debaters (and coaches) information before the round to prepare accordingly. Below are some </w:t>
      </w:r>
      <w:r w:rsidR="008F462F" w:rsidRPr="00906BA6">
        <w:rPr>
          <w:rFonts w:ascii="Times New Roman" w:hAnsi="Times New Roman" w:cs="Times New Roman"/>
          <w:sz w:val="23"/>
          <w:szCs w:val="23"/>
        </w:rPr>
        <w:t>suggestions to</w:t>
      </w:r>
      <w:r w:rsidRPr="00906BA6">
        <w:rPr>
          <w:rFonts w:ascii="Times New Roman" w:hAnsi="Times New Roman" w:cs="Times New Roman"/>
          <w:sz w:val="23"/>
          <w:szCs w:val="23"/>
        </w:rPr>
        <w:t xml:space="preserve"> include in your paradigm. This is not an all-inclusive list</w:t>
      </w:r>
      <w:r w:rsidR="008F462F" w:rsidRPr="00906BA6">
        <w:rPr>
          <w:rFonts w:ascii="Times New Roman" w:hAnsi="Times New Roman" w:cs="Times New Roman"/>
          <w:sz w:val="23"/>
          <w:szCs w:val="23"/>
        </w:rPr>
        <w:t xml:space="preserve"> and is merely a guide for what you may wise to include – yours may have more, or less, information at your discretion. </w:t>
      </w:r>
      <w:r w:rsidRPr="00906BA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B5DC899" w14:textId="77777777" w:rsidR="00906BA6" w:rsidRPr="00906BA6" w:rsidRDefault="00906BA6" w:rsidP="00906BA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9142356" w14:textId="41BD504C" w:rsidR="007C6A97" w:rsidRPr="00906BA6" w:rsidRDefault="007C6A97" w:rsidP="00906BA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06BA6">
        <w:rPr>
          <w:rFonts w:ascii="Times New Roman" w:hAnsi="Times New Roman" w:cs="Times New Roman"/>
          <w:sz w:val="23"/>
          <w:szCs w:val="23"/>
        </w:rPr>
        <w:t xml:space="preserve">For the </w:t>
      </w:r>
      <w:r w:rsidR="008F462F" w:rsidRPr="00906BA6">
        <w:rPr>
          <w:rFonts w:ascii="Times New Roman" w:hAnsi="Times New Roman" w:cs="Times New Roman"/>
          <w:sz w:val="23"/>
          <w:szCs w:val="23"/>
        </w:rPr>
        <w:t>Wisconsin State Debate Tournament (</w:t>
      </w:r>
      <w:r w:rsidRPr="00906BA6">
        <w:rPr>
          <w:rFonts w:ascii="Times New Roman" w:hAnsi="Times New Roman" w:cs="Times New Roman"/>
          <w:sz w:val="23"/>
          <w:szCs w:val="23"/>
        </w:rPr>
        <w:t>WSDT</w:t>
      </w:r>
      <w:r w:rsidR="008F462F" w:rsidRPr="00906BA6">
        <w:rPr>
          <w:rFonts w:ascii="Times New Roman" w:hAnsi="Times New Roman" w:cs="Times New Roman"/>
          <w:sz w:val="23"/>
          <w:szCs w:val="23"/>
        </w:rPr>
        <w:t>)</w:t>
      </w:r>
      <w:r w:rsidRPr="00906BA6">
        <w:rPr>
          <w:rFonts w:ascii="Times New Roman" w:hAnsi="Times New Roman" w:cs="Times New Roman"/>
          <w:sz w:val="23"/>
          <w:szCs w:val="23"/>
        </w:rPr>
        <w:t xml:space="preserve">, you are required to have a paradigm for the event you are judging If you regularly judge multiple </w:t>
      </w:r>
      <w:r w:rsidR="008F462F" w:rsidRPr="00906BA6">
        <w:rPr>
          <w:rFonts w:ascii="Times New Roman" w:hAnsi="Times New Roman" w:cs="Times New Roman"/>
          <w:sz w:val="23"/>
          <w:szCs w:val="23"/>
        </w:rPr>
        <w:t>formats</w:t>
      </w:r>
      <w:r w:rsidRPr="00906BA6">
        <w:rPr>
          <w:rFonts w:ascii="Times New Roman" w:hAnsi="Times New Roman" w:cs="Times New Roman"/>
          <w:sz w:val="23"/>
          <w:szCs w:val="23"/>
        </w:rPr>
        <w:t xml:space="preserve"> of debate, it would be great to </w:t>
      </w:r>
      <w:r w:rsidR="008F462F" w:rsidRPr="00906BA6">
        <w:rPr>
          <w:rFonts w:ascii="Times New Roman" w:hAnsi="Times New Roman" w:cs="Times New Roman"/>
          <w:sz w:val="23"/>
          <w:szCs w:val="23"/>
        </w:rPr>
        <w:t>include</w:t>
      </w:r>
      <w:r w:rsidRPr="00906BA6">
        <w:rPr>
          <w:rFonts w:ascii="Times New Roman" w:hAnsi="Times New Roman" w:cs="Times New Roman"/>
          <w:sz w:val="23"/>
          <w:szCs w:val="23"/>
        </w:rPr>
        <w:t xml:space="preserve"> a paradigm for </w:t>
      </w:r>
      <w:r w:rsidR="008F462F" w:rsidRPr="00906BA6">
        <w:rPr>
          <w:rFonts w:ascii="Times New Roman" w:hAnsi="Times New Roman" w:cs="Times New Roman"/>
          <w:sz w:val="23"/>
          <w:szCs w:val="23"/>
        </w:rPr>
        <w:t>any formats you judge-then students can use it at all tournaments</w:t>
      </w:r>
      <w:r w:rsidRPr="00906BA6">
        <w:rPr>
          <w:rFonts w:ascii="Times New Roman" w:hAnsi="Times New Roman" w:cs="Times New Roman"/>
          <w:sz w:val="23"/>
          <w:szCs w:val="23"/>
        </w:rPr>
        <w:t>!</w:t>
      </w:r>
      <w:r w:rsidR="00D24C14" w:rsidRPr="00906BA6">
        <w:rPr>
          <w:rFonts w:ascii="Times New Roman" w:hAnsi="Times New Roman" w:cs="Times New Roman"/>
          <w:sz w:val="23"/>
          <w:szCs w:val="23"/>
        </w:rPr>
        <w:t xml:space="preserve"> Please see the separate attachment about how to </w:t>
      </w:r>
      <w:r w:rsidR="00586F39" w:rsidRPr="00906BA6">
        <w:rPr>
          <w:rFonts w:ascii="Times New Roman" w:hAnsi="Times New Roman" w:cs="Times New Roman"/>
          <w:sz w:val="23"/>
          <w:szCs w:val="23"/>
        </w:rPr>
        <w:t>put your paradigm into tabroom.com</w:t>
      </w:r>
      <w:r w:rsidR="00F466A7" w:rsidRPr="00906BA6">
        <w:rPr>
          <w:rFonts w:ascii="Times New Roman" w:hAnsi="Times New Roman" w:cs="Times New Roman"/>
          <w:sz w:val="23"/>
          <w:szCs w:val="23"/>
        </w:rPr>
        <w:t xml:space="preserve"> and fillable templates that can be copied &amp; pasted into tabroom if desired</w:t>
      </w:r>
      <w:r w:rsidR="00586F39" w:rsidRPr="00906BA6">
        <w:rPr>
          <w:rFonts w:ascii="Times New Roman" w:hAnsi="Times New Roman" w:cs="Times New Roman"/>
          <w:sz w:val="23"/>
          <w:szCs w:val="23"/>
        </w:rPr>
        <w:t xml:space="preserve">. </w:t>
      </w:r>
      <w:r w:rsidR="00BF6220" w:rsidRPr="00906BA6">
        <w:rPr>
          <w:rFonts w:ascii="Times New Roman" w:hAnsi="Times New Roman" w:cs="Times New Roman"/>
          <w:sz w:val="23"/>
          <w:szCs w:val="23"/>
        </w:rPr>
        <w:t xml:space="preserve">The templates are NOT the required format. They are merely a starting point for </w:t>
      </w:r>
      <w:r w:rsidR="00906BA6">
        <w:rPr>
          <w:rFonts w:ascii="Times New Roman" w:hAnsi="Times New Roman" w:cs="Times New Roman"/>
          <w:sz w:val="23"/>
          <w:szCs w:val="23"/>
        </w:rPr>
        <w:t>anyone</w:t>
      </w:r>
      <w:bookmarkStart w:id="0" w:name="_GoBack"/>
      <w:bookmarkEnd w:id="0"/>
      <w:r w:rsidR="00BF6220" w:rsidRPr="00906BA6">
        <w:rPr>
          <w:rFonts w:ascii="Times New Roman" w:hAnsi="Times New Roman" w:cs="Times New Roman"/>
          <w:sz w:val="23"/>
          <w:szCs w:val="23"/>
        </w:rPr>
        <w:t xml:space="preserve"> who may be newer to making a paradigm. If you already have a paradigm in tabroom for the event you are judging at state, you do not need to change it. </w:t>
      </w:r>
    </w:p>
    <w:p w14:paraId="47FAE80B" w14:textId="77777777" w:rsidR="00906BA6" w:rsidRPr="00906BA6" w:rsidRDefault="00906BA6" w:rsidP="00906BA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5AA4B1C" w14:textId="7E66C75B" w:rsidR="00586F39" w:rsidRPr="00906BA6" w:rsidRDefault="00586F39" w:rsidP="00906BA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06BA6">
        <w:rPr>
          <w:rFonts w:ascii="Times New Roman" w:hAnsi="Times New Roman" w:cs="Times New Roman"/>
          <w:sz w:val="23"/>
          <w:szCs w:val="23"/>
        </w:rPr>
        <w:t>Thank you for the work you do judging our students. Putting in some time to create an accurate paradigm makes everyone’s experience a more educational and enjoyable one!</w:t>
      </w:r>
    </w:p>
    <w:p w14:paraId="6DE9C18D" w14:textId="77777777" w:rsidR="00906BA6" w:rsidRPr="00906BA6" w:rsidRDefault="00906BA6" w:rsidP="00906BA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4785497" w14:textId="7FA4BCBE" w:rsidR="00586F39" w:rsidRPr="00906BA6" w:rsidRDefault="00586F39" w:rsidP="00906BA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06BA6">
        <w:rPr>
          <w:rFonts w:ascii="Times New Roman" w:hAnsi="Times New Roman" w:cs="Times New Roman"/>
          <w:sz w:val="23"/>
          <w:szCs w:val="23"/>
        </w:rPr>
        <w:t>Stephanie King</w:t>
      </w:r>
    </w:p>
    <w:p w14:paraId="54153563" w14:textId="6ED75595" w:rsidR="00586F39" w:rsidRPr="00906BA6" w:rsidRDefault="00586F39" w:rsidP="00906BA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06BA6">
        <w:rPr>
          <w:rFonts w:ascii="Times New Roman" w:hAnsi="Times New Roman" w:cs="Times New Roman"/>
          <w:sz w:val="23"/>
          <w:szCs w:val="23"/>
        </w:rPr>
        <w:t>Judging Standards and Ethics Chair</w:t>
      </w:r>
    </w:p>
    <w:p w14:paraId="65CDB496" w14:textId="77777777" w:rsidR="00906BA6" w:rsidRPr="00906BA6" w:rsidRDefault="00906BA6" w:rsidP="00906BA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070DCA0F" w14:textId="3BB33A3B" w:rsidR="00F466A7" w:rsidRPr="00906BA6" w:rsidRDefault="00F466A7" w:rsidP="00906BA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06BA6">
        <w:rPr>
          <w:rFonts w:ascii="Times New Roman" w:hAnsi="Times New Roman" w:cs="Times New Roman"/>
          <w:sz w:val="23"/>
          <w:szCs w:val="23"/>
        </w:rPr>
        <w:t>Things to consider including in your paradigm</w:t>
      </w:r>
    </w:p>
    <w:p w14:paraId="4EDE7A44" w14:textId="77777777" w:rsidR="00906BA6" w:rsidRPr="00906BA6" w:rsidRDefault="00906BA6" w:rsidP="00906BA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934D60C" w14:textId="1F95BF74" w:rsidR="007C6A97" w:rsidRPr="00906BA6" w:rsidRDefault="007C6A97" w:rsidP="00906BA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06BA6">
        <w:rPr>
          <w:rFonts w:ascii="Times New Roman" w:hAnsi="Times New Roman" w:cs="Times New Roman"/>
          <w:sz w:val="23"/>
          <w:szCs w:val="23"/>
        </w:rPr>
        <w:t>All Forms of Debate:</w:t>
      </w:r>
    </w:p>
    <w:p w14:paraId="7B0FB6DC" w14:textId="7FD25C44" w:rsidR="007C6A97" w:rsidRPr="00906BA6" w:rsidRDefault="007C6A97" w:rsidP="00906B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06BA6">
        <w:rPr>
          <w:rFonts w:ascii="Times New Roman" w:hAnsi="Times New Roman" w:cs="Times New Roman"/>
          <w:sz w:val="23"/>
          <w:szCs w:val="23"/>
        </w:rPr>
        <w:t>What school(s) are you affiliated with?</w:t>
      </w:r>
    </w:p>
    <w:p w14:paraId="442AAA65" w14:textId="6C9FE5F0" w:rsidR="007C6A97" w:rsidRPr="00906BA6" w:rsidRDefault="00EA613B" w:rsidP="00906B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06BA6">
        <w:rPr>
          <w:rFonts w:ascii="Times New Roman" w:hAnsi="Times New Roman" w:cs="Times New Roman"/>
          <w:sz w:val="23"/>
          <w:szCs w:val="23"/>
        </w:rPr>
        <w:t>Were you a competitor when in school? If so, what style of debate did you do and for how many years?</w:t>
      </w:r>
    </w:p>
    <w:p w14:paraId="4D4525FE" w14:textId="00D81E44" w:rsidR="00EA613B" w:rsidRPr="00906BA6" w:rsidRDefault="00EA613B" w:rsidP="00906B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06BA6">
        <w:rPr>
          <w:rFonts w:ascii="Times New Roman" w:hAnsi="Times New Roman" w:cs="Times New Roman"/>
          <w:sz w:val="23"/>
          <w:szCs w:val="23"/>
        </w:rPr>
        <w:t>How often do you judge?</w:t>
      </w:r>
    </w:p>
    <w:p w14:paraId="48FD04DE" w14:textId="0E76B523" w:rsidR="007C6A97" w:rsidRPr="00906BA6" w:rsidRDefault="007C6A97" w:rsidP="00906B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06BA6">
        <w:rPr>
          <w:rFonts w:ascii="Times New Roman" w:hAnsi="Times New Roman" w:cs="Times New Roman"/>
          <w:sz w:val="23"/>
          <w:szCs w:val="23"/>
        </w:rPr>
        <w:t>How fast can students speak during speeches?</w:t>
      </w:r>
    </w:p>
    <w:p w14:paraId="3A5F18AF" w14:textId="7E9F85F1" w:rsidR="007C6A97" w:rsidRPr="00906BA6" w:rsidRDefault="007C6A97" w:rsidP="00906B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06BA6">
        <w:rPr>
          <w:rFonts w:ascii="Times New Roman" w:hAnsi="Times New Roman" w:cs="Times New Roman"/>
          <w:sz w:val="23"/>
          <w:szCs w:val="23"/>
        </w:rPr>
        <w:t>If a student is speaking too fast or unclear, will you give any cues to them?</w:t>
      </w:r>
    </w:p>
    <w:p w14:paraId="0F7D0087" w14:textId="77777777" w:rsidR="00906BA6" w:rsidRPr="00906BA6" w:rsidRDefault="00906BA6" w:rsidP="00906BA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0686284" w14:textId="4805543A" w:rsidR="007C6A97" w:rsidRPr="00906BA6" w:rsidRDefault="007C6A97" w:rsidP="00906BA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06BA6">
        <w:rPr>
          <w:rFonts w:ascii="Times New Roman" w:hAnsi="Times New Roman" w:cs="Times New Roman"/>
          <w:sz w:val="23"/>
          <w:szCs w:val="23"/>
        </w:rPr>
        <w:t>Policy Debate:</w:t>
      </w:r>
    </w:p>
    <w:p w14:paraId="56A5C512" w14:textId="11BA371D" w:rsidR="007C6A97" w:rsidRPr="00906BA6" w:rsidRDefault="00FE5F67" w:rsidP="00906B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1" w:name="_Hlk530295916"/>
      <w:r w:rsidRPr="00906BA6">
        <w:rPr>
          <w:rFonts w:ascii="Times New Roman" w:hAnsi="Times New Roman" w:cs="Times New Roman"/>
          <w:sz w:val="23"/>
          <w:szCs w:val="23"/>
        </w:rPr>
        <w:t xml:space="preserve">List types of arguments you </w:t>
      </w:r>
      <w:r w:rsidR="008F462F" w:rsidRPr="00906BA6">
        <w:rPr>
          <w:rFonts w:ascii="Times New Roman" w:hAnsi="Times New Roman" w:cs="Times New Roman"/>
          <w:sz w:val="23"/>
          <w:szCs w:val="23"/>
        </w:rPr>
        <w:t xml:space="preserve">do or do not </w:t>
      </w:r>
      <w:r w:rsidRPr="00906BA6">
        <w:rPr>
          <w:rFonts w:ascii="Times New Roman" w:hAnsi="Times New Roman" w:cs="Times New Roman"/>
          <w:sz w:val="23"/>
          <w:szCs w:val="23"/>
        </w:rPr>
        <w:t>prefer to listen to/evaluate. For example, do you like disadvantages? Kritiks? Topicality?</w:t>
      </w:r>
    </w:p>
    <w:p w14:paraId="03491117" w14:textId="7E8E6DFF" w:rsidR="00FE5F67" w:rsidRPr="00906BA6" w:rsidRDefault="00FE5F67" w:rsidP="00906B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2" w:name="_Hlk530295894"/>
      <w:r w:rsidRPr="00906BA6">
        <w:rPr>
          <w:rFonts w:ascii="Times New Roman" w:hAnsi="Times New Roman" w:cs="Times New Roman"/>
          <w:sz w:val="23"/>
          <w:szCs w:val="23"/>
        </w:rPr>
        <w:t>List stylistic items you like</w:t>
      </w:r>
      <w:r w:rsidR="008F462F" w:rsidRPr="00906BA6">
        <w:rPr>
          <w:rFonts w:ascii="Times New Roman" w:hAnsi="Times New Roman" w:cs="Times New Roman"/>
          <w:sz w:val="23"/>
          <w:szCs w:val="23"/>
        </w:rPr>
        <w:t xml:space="preserve"> or do not like</w:t>
      </w:r>
      <w:r w:rsidRPr="00906BA6">
        <w:rPr>
          <w:rFonts w:ascii="Times New Roman" w:hAnsi="Times New Roman" w:cs="Times New Roman"/>
          <w:sz w:val="23"/>
          <w:szCs w:val="23"/>
        </w:rPr>
        <w:t xml:space="preserve"> </w:t>
      </w:r>
      <w:r w:rsidR="008F462F" w:rsidRPr="00906BA6">
        <w:rPr>
          <w:rFonts w:ascii="Times New Roman" w:hAnsi="Times New Roman" w:cs="Times New Roman"/>
          <w:sz w:val="23"/>
          <w:szCs w:val="23"/>
        </w:rPr>
        <w:t>to see</w:t>
      </w:r>
      <w:r w:rsidRPr="00906BA6">
        <w:rPr>
          <w:rFonts w:ascii="Times New Roman" w:hAnsi="Times New Roman" w:cs="Times New Roman"/>
          <w:sz w:val="23"/>
          <w:szCs w:val="23"/>
        </w:rPr>
        <w:t>. For example, do you like debaters that do line-by-line (</w:t>
      </w:r>
      <w:r w:rsidR="008F462F" w:rsidRPr="00906BA6">
        <w:rPr>
          <w:rFonts w:ascii="Times New Roman" w:hAnsi="Times New Roman" w:cs="Times New Roman"/>
          <w:sz w:val="23"/>
          <w:szCs w:val="23"/>
        </w:rPr>
        <w:t>i.e</w:t>
      </w:r>
      <w:r w:rsidRPr="00906BA6">
        <w:rPr>
          <w:rFonts w:ascii="Times New Roman" w:hAnsi="Times New Roman" w:cs="Times New Roman"/>
          <w:sz w:val="23"/>
          <w:szCs w:val="23"/>
        </w:rPr>
        <w:t>. respond to arguments in the order they were presented)?</w:t>
      </w:r>
    </w:p>
    <w:p w14:paraId="5820F29A" w14:textId="6E52C732" w:rsidR="00FE5F67" w:rsidRPr="00906BA6" w:rsidRDefault="00FE5F67" w:rsidP="00906B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3" w:name="_Hlk530295958"/>
      <w:bookmarkEnd w:id="1"/>
      <w:bookmarkEnd w:id="2"/>
      <w:r w:rsidRPr="00906BA6">
        <w:rPr>
          <w:rFonts w:ascii="Times New Roman" w:hAnsi="Times New Roman" w:cs="Times New Roman"/>
          <w:sz w:val="23"/>
          <w:szCs w:val="23"/>
        </w:rPr>
        <w:t>In a few sentences, describe the type of debate you would like most to hear</w:t>
      </w:r>
      <w:r w:rsidR="004626EB" w:rsidRPr="00906BA6">
        <w:rPr>
          <w:rFonts w:ascii="Times New Roman" w:hAnsi="Times New Roman" w:cs="Times New Roman"/>
          <w:sz w:val="23"/>
          <w:szCs w:val="23"/>
        </w:rPr>
        <w:t xml:space="preserve"> or any other things debaters/coaches should know about your judging style. </w:t>
      </w:r>
      <w:bookmarkEnd w:id="3"/>
    </w:p>
    <w:p w14:paraId="4B0EDBCF" w14:textId="77777777" w:rsidR="00906BA6" w:rsidRPr="00906BA6" w:rsidRDefault="00906BA6" w:rsidP="00906BA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8B0AE50" w14:textId="4989EB26" w:rsidR="00B068DD" w:rsidRPr="00906BA6" w:rsidRDefault="005D7B6D" w:rsidP="00906BA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06BA6">
        <w:rPr>
          <w:rFonts w:ascii="Times New Roman" w:hAnsi="Times New Roman" w:cs="Times New Roman"/>
          <w:sz w:val="23"/>
          <w:szCs w:val="23"/>
        </w:rPr>
        <w:t>PF</w:t>
      </w:r>
      <w:r w:rsidR="00B068DD" w:rsidRPr="00906BA6">
        <w:rPr>
          <w:rFonts w:ascii="Times New Roman" w:hAnsi="Times New Roman" w:cs="Times New Roman"/>
          <w:sz w:val="23"/>
          <w:szCs w:val="23"/>
        </w:rPr>
        <w:t xml:space="preserve"> Debate:</w:t>
      </w:r>
    </w:p>
    <w:p w14:paraId="428AF6C9" w14:textId="16CD9742" w:rsidR="00B068DD" w:rsidRPr="00906BA6" w:rsidRDefault="005D7B6D" w:rsidP="00906B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06BA6">
        <w:rPr>
          <w:rFonts w:ascii="Times New Roman" w:hAnsi="Times New Roman" w:cs="Times New Roman"/>
          <w:sz w:val="23"/>
          <w:szCs w:val="23"/>
        </w:rPr>
        <w:t>Do you prefer arguments over style, style over arguments, or weigh them equally?</w:t>
      </w:r>
    </w:p>
    <w:p w14:paraId="683069D5" w14:textId="7842D1C1" w:rsidR="005D7B6D" w:rsidRPr="00906BA6" w:rsidRDefault="00DE1C2D" w:rsidP="00906B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06BA6">
        <w:rPr>
          <w:rFonts w:ascii="Times New Roman" w:hAnsi="Times New Roman" w:cs="Times New Roman"/>
          <w:sz w:val="23"/>
          <w:szCs w:val="23"/>
        </w:rPr>
        <w:t>What do you see as the role of the final focus in the round?</w:t>
      </w:r>
    </w:p>
    <w:p w14:paraId="3675E3CE" w14:textId="1C3D8DDB" w:rsidR="00DE1C2D" w:rsidRPr="00906BA6" w:rsidRDefault="00DE1C2D" w:rsidP="00906B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06BA6">
        <w:rPr>
          <w:rFonts w:ascii="Times New Roman" w:hAnsi="Times New Roman" w:cs="Times New Roman"/>
          <w:sz w:val="23"/>
          <w:szCs w:val="23"/>
        </w:rPr>
        <w:t xml:space="preserve">If a team plans to win the debate on an argument, in your opinion does that argument have to be extended in the rebuttal or summary speeches? </w:t>
      </w:r>
    </w:p>
    <w:p w14:paraId="0077BB91" w14:textId="17F6A21D" w:rsidR="00C059E6" w:rsidRPr="00906BA6" w:rsidRDefault="00C059E6" w:rsidP="00906B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06BA6">
        <w:rPr>
          <w:rFonts w:ascii="Times New Roman" w:hAnsi="Times New Roman" w:cs="Times New Roman"/>
          <w:sz w:val="23"/>
          <w:szCs w:val="23"/>
        </w:rPr>
        <w:t xml:space="preserve">Will you vote on arguments raised in crossfire? </w:t>
      </w:r>
    </w:p>
    <w:p w14:paraId="6BB5ECC1" w14:textId="57CF2BBA" w:rsidR="00A973B4" w:rsidRPr="00906BA6" w:rsidRDefault="00A973B4" w:rsidP="00906B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06BA6">
        <w:rPr>
          <w:rFonts w:ascii="Times New Roman" w:hAnsi="Times New Roman" w:cs="Times New Roman"/>
          <w:sz w:val="23"/>
          <w:szCs w:val="23"/>
        </w:rPr>
        <w:t>Do you weigh evidence over analytics, analytics over evidence, or weigh them equally?</w:t>
      </w:r>
    </w:p>
    <w:p w14:paraId="476BB313" w14:textId="77777777" w:rsidR="00906BA6" w:rsidRPr="00906BA6" w:rsidRDefault="00906BA6" w:rsidP="00906BA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73ADBD1" w14:textId="14136739" w:rsidR="00841470" w:rsidRPr="00906BA6" w:rsidRDefault="00841470" w:rsidP="00906BA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06BA6">
        <w:rPr>
          <w:rFonts w:ascii="Times New Roman" w:hAnsi="Times New Roman" w:cs="Times New Roman"/>
          <w:sz w:val="23"/>
          <w:szCs w:val="23"/>
        </w:rPr>
        <w:t>LD Debate:</w:t>
      </w:r>
    </w:p>
    <w:p w14:paraId="0D054624" w14:textId="266C9B9C" w:rsidR="00841470" w:rsidRPr="00906BA6" w:rsidRDefault="00841470" w:rsidP="00906BA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06BA6">
        <w:rPr>
          <w:rFonts w:ascii="Times New Roman" w:hAnsi="Times New Roman" w:cs="Times New Roman"/>
          <w:sz w:val="23"/>
          <w:szCs w:val="23"/>
        </w:rPr>
        <w:t xml:space="preserve">How do you evaluate framework in the round? </w:t>
      </w:r>
    </w:p>
    <w:p w14:paraId="2F9A6B9E" w14:textId="07A104A6" w:rsidR="00841470" w:rsidRPr="00906BA6" w:rsidRDefault="003D711B" w:rsidP="00906BA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06BA6">
        <w:rPr>
          <w:rFonts w:ascii="Times New Roman" w:hAnsi="Times New Roman" w:cs="Times New Roman"/>
          <w:sz w:val="23"/>
          <w:szCs w:val="23"/>
        </w:rPr>
        <w:t>Do you expect to see a value and a value criterion</w:t>
      </w:r>
      <w:r w:rsidR="00841470" w:rsidRPr="00906BA6">
        <w:rPr>
          <w:rFonts w:ascii="Times New Roman" w:hAnsi="Times New Roman" w:cs="Times New Roman"/>
          <w:sz w:val="23"/>
          <w:szCs w:val="23"/>
        </w:rPr>
        <w:t>?</w:t>
      </w:r>
    </w:p>
    <w:p w14:paraId="688F4C0C" w14:textId="17E938BF" w:rsidR="00841470" w:rsidRPr="00906BA6" w:rsidRDefault="00841470" w:rsidP="00906BA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06BA6">
        <w:rPr>
          <w:rFonts w:ascii="Times New Roman" w:hAnsi="Times New Roman" w:cs="Times New Roman"/>
          <w:sz w:val="23"/>
          <w:szCs w:val="23"/>
        </w:rPr>
        <w:t>What are your thoughts on reading plan texts, counterplans</w:t>
      </w:r>
      <w:r w:rsidR="00415289" w:rsidRPr="00906BA6">
        <w:rPr>
          <w:rFonts w:ascii="Times New Roman" w:hAnsi="Times New Roman" w:cs="Times New Roman"/>
          <w:sz w:val="23"/>
          <w:szCs w:val="23"/>
        </w:rPr>
        <w:t>,</w:t>
      </w:r>
      <w:r w:rsidRPr="00906BA6">
        <w:rPr>
          <w:rFonts w:ascii="Times New Roman" w:hAnsi="Times New Roman" w:cs="Times New Roman"/>
          <w:sz w:val="23"/>
          <w:szCs w:val="23"/>
        </w:rPr>
        <w:t xml:space="preserve"> or kritiks in LD?</w:t>
      </w:r>
    </w:p>
    <w:p w14:paraId="3526EA79" w14:textId="01C70C04" w:rsidR="00841470" w:rsidRPr="00906BA6" w:rsidRDefault="00841470" w:rsidP="00906BA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06BA6">
        <w:rPr>
          <w:rFonts w:ascii="Times New Roman" w:hAnsi="Times New Roman" w:cs="Times New Roman"/>
          <w:sz w:val="23"/>
          <w:szCs w:val="23"/>
        </w:rPr>
        <w:t>What is most important to you when you decide who wins?</w:t>
      </w:r>
    </w:p>
    <w:sectPr w:rsidR="00841470" w:rsidRPr="00906BA6" w:rsidSect="00F6768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4788D" w14:textId="77777777" w:rsidR="00D51B38" w:rsidRDefault="00D51B38" w:rsidP="00906BA6">
      <w:pPr>
        <w:spacing w:after="0" w:line="240" w:lineRule="auto"/>
      </w:pPr>
      <w:r>
        <w:separator/>
      </w:r>
    </w:p>
  </w:endnote>
  <w:endnote w:type="continuationSeparator" w:id="0">
    <w:p w14:paraId="2580D552" w14:textId="77777777" w:rsidR="00D51B38" w:rsidRDefault="00D51B38" w:rsidP="0090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43BF6" w14:textId="77777777" w:rsidR="00D51B38" w:rsidRDefault="00D51B38" w:rsidP="00906BA6">
      <w:pPr>
        <w:spacing w:after="0" w:line="240" w:lineRule="auto"/>
      </w:pPr>
      <w:r>
        <w:separator/>
      </w:r>
    </w:p>
  </w:footnote>
  <w:footnote w:type="continuationSeparator" w:id="0">
    <w:p w14:paraId="71A8CC32" w14:textId="77777777" w:rsidR="00D51B38" w:rsidRDefault="00D51B38" w:rsidP="00906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B9682" w14:textId="141D985D" w:rsidR="00906BA6" w:rsidRDefault="00906BA6" w:rsidP="00906BA6">
    <w:pPr>
      <w:pStyle w:val="Header"/>
      <w:jc w:val="center"/>
    </w:pPr>
    <w:r>
      <w:rPr>
        <w:noProof/>
      </w:rPr>
      <w:drawing>
        <wp:inline distT="0" distB="0" distL="0" distR="0" wp14:anchorId="6DED615C" wp14:editId="7120D879">
          <wp:extent cx="1188720" cy="683779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dca box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83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557DE"/>
    <w:multiLevelType w:val="hybridMultilevel"/>
    <w:tmpl w:val="6CCE7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0788E"/>
    <w:multiLevelType w:val="hybridMultilevel"/>
    <w:tmpl w:val="68E6E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06B34"/>
    <w:multiLevelType w:val="hybridMultilevel"/>
    <w:tmpl w:val="F5E87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939BD"/>
    <w:multiLevelType w:val="hybridMultilevel"/>
    <w:tmpl w:val="7D1C1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A97"/>
    <w:rsid w:val="003D711B"/>
    <w:rsid w:val="00415289"/>
    <w:rsid w:val="004626EB"/>
    <w:rsid w:val="00586F39"/>
    <w:rsid w:val="00594B05"/>
    <w:rsid w:val="005D7B6D"/>
    <w:rsid w:val="007C6A97"/>
    <w:rsid w:val="00841470"/>
    <w:rsid w:val="008F462F"/>
    <w:rsid w:val="00906BA6"/>
    <w:rsid w:val="00A973B4"/>
    <w:rsid w:val="00B068DD"/>
    <w:rsid w:val="00BF6220"/>
    <w:rsid w:val="00C059E6"/>
    <w:rsid w:val="00D13DF8"/>
    <w:rsid w:val="00D24C14"/>
    <w:rsid w:val="00D51B38"/>
    <w:rsid w:val="00DE1C2D"/>
    <w:rsid w:val="00E40907"/>
    <w:rsid w:val="00EA613B"/>
    <w:rsid w:val="00EF5F92"/>
    <w:rsid w:val="00F466A7"/>
    <w:rsid w:val="00F67686"/>
    <w:rsid w:val="00FA3AA6"/>
    <w:rsid w:val="00FE5F67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23512"/>
  <w15:chartTrackingRefBased/>
  <w15:docId w15:val="{AAE7F18C-7E1D-41E8-B587-13FB1CC2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A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BA6"/>
  </w:style>
  <w:style w:type="paragraph" w:styleId="Footer">
    <w:name w:val="footer"/>
    <w:basedOn w:val="Normal"/>
    <w:link w:val="FooterChar"/>
    <w:uiPriority w:val="99"/>
    <w:unhideWhenUsed/>
    <w:rsid w:val="0090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King</dc:creator>
  <cp:keywords/>
  <dc:description/>
  <cp:lastModifiedBy>Stephanie King</cp:lastModifiedBy>
  <cp:revision>15</cp:revision>
  <dcterms:created xsi:type="dcterms:W3CDTF">2018-11-18T14:29:00Z</dcterms:created>
  <dcterms:modified xsi:type="dcterms:W3CDTF">2019-09-07T21:58:00Z</dcterms:modified>
</cp:coreProperties>
</file>